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68A9DEBC" w:rsidR="00914BA3" w:rsidRDefault="00914BA3" w:rsidP="00C21FD9">
      <w:bookmarkStart w:id="0" w:name="_GoBack"/>
      <w:bookmarkEnd w:id="0"/>
      <w:r>
        <w:tab/>
      </w:r>
      <w:r w:rsidR="00837336">
        <w:t>Job</w:t>
      </w:r>
      <w:r>
        <w:t xml:space="preserve">: </w:t>
      </w:r>
      <w:r w:rsidR="009155E3">
        <w:rPr>
          <w:b/>
        </w:rPr>
        <w:t xml:space="preserve">Assistant </w:t>
      </w:r>
      <w:r w:rsidR="006B6345">
        <w:rPr>
          <w:b/>
        </w:rPr>
        <w:t>Quantity Surveyor</w:t>
      </w:r>
    </w:p>
    <w:p w14:paraId="506822BC" w14:textId="4D2E07B0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9155E3">
        <w:rPr>
          <w:b/>
        </w:rPr>
        <w:t>R08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9155E3">
        <w:rPr>
          <w:b/>
        </w:rPr>
        <w:t>A</w:t>
      </w:r>
      <w:r w:rsidR="006B6345">
        <w:rPr>
          <w:b/>
        </w:rPr>
        <w:t>QS</w:t>
      </w:r>
    </w:p>
    <w:p w14:paraId="4FC6E379" w14:textId="77777777" w:rsidR="00914BA3" w:rsidRPr="00914BA3" w:rsidRDefault="00914BA3" w:rsidP="00914BA3">
      <w:pPr>
        <w:pStyle w:val="NormalIndent"/>
      </w:pPr>
    </w:p>
    <w:p w14:paraId="46095725" w14:textId="4A5BFEDB" w:rsidR="00724AD9" w:rsidRDefault="00724AD9" w:rsidP="00C21FD9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</w:p>
    <w:p w14:paraId="6F60FFE7" w14:textId="77777777" w:rsidR="00837336" w:rsidRPr="00837336" w:rsidRDefault="00837336" w:rsidP="00837336">
      <w:r>
        <w:t xml:space="preserve">The Monitoring Officer, GBS Roofing Ltd </w:t>
      </w:r>
      <w:r w:rsidRPr="00837336">
        <w:t>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C082" w14:textId="77777777" w:rsidR="00007B92" w:rsidRDefault="00007B92">
      <w:r>
        <w:separator/>
      </w:r>
    </w:p>
  </w:endnote>
  <w:endnote w:type="continuationSeparator" w:id="0">
    <w:p w14:paraId="5C10A385" w14:textId="77777777" w:rsidR="00007B92" w:rsidRDefault="000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18D1" w14:textId="77777777" w:rsidR="00007B92" w:rsidRDefault="00007B92">
      <w:r>
        <w:separator/>
      </w:r>
    </w:p>
  </w:footnote>
  <w:footnote w:type="continuationSeparator" w:id="0">
    <w:p w14:paraId="1ABDF9EA" w14:textId="77777777" w:rsidR="00007B92" w:rsidRDefault="0000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07B92"/>
    <w:rsid w:val="000C5888"/>
    <w:rsid w:val="00104C80"/>
    <w:rsid w:val="001452B8"/>
    <w:rsid w:val="001F38E0"/>
    <w:rsid w:val="00273C26"/>
    <w:rsid w:val="0041725E"/>
    <w:rsid w:val="004F1F51"/>
    <w:rsid w:val="00620D52"/>
    <w:rsid w:val="006B6345"/>
    <w:rsid w:val="00724AD9"/>
    <w:rsid w:val="0075415B"/>
    <w:rsid w:val="00775065"/>
    <w:rsid w:val="007A2421"/>
    <w:rsid w:val="007F0D17"/>
    <w:rsid w:val="00837336"/>
    <w:rsid w:val="00850CF2"/>
    <w:rsid w:val="00903D1A"/>
    <w:rsid w:val="00914BA3"/>
    <w:rsid w:val="009155E3"/>
    <w:rsid w:val="009A7879"/>
    <w:rsid w:val="009C3079"/>
    <w:rsid w:val="00A672D4"/>
    <w:rsid w:val="00A943B3"/>
    <w:rsid w:val="00BA2D7D"/>
    <w:rsid w:val="00BA4C3C"/>
    <w:rsid w:val="00C21FD9"/>
    <w:rsid w:val="00D07929"/>
    <w:rsid w:val="00D55B21"/>
    <w:rsid w:val="00DA4405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2</cp:revision>
  <cp:lastPrinted>2008-03-11T12:06:00Z</cp:lastPrinted>
  <dcterms:created xsi:type="dcterms:W3CDTF">2018-11-06T17:11:00Z</dcterms:created>
  <dcterms:modified xsi:type="dcterms:W3CDTF">2018-11-06T17:11:00Z</dcterms:modified>
</cp:coreProperties>
</file>